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76F" w:rsidRDefault="00734200" w:rsidP="00734200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 </w:t>
      </w:r>
    </w:p>
    <w:p w:rsidR="00734200" w:rsidRDefault="00734200" w:rsidP="007342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Algebra</w:t>
      </w:r>
    </w:p>
    <w:p w:rsidR="00734200" w:rsidRDefault="00734200" w:rsidP="007342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5.4</w:t>
      </w:r>
    </w:p>
    <w:p w:rsidR="00734200" w:rsidRDefault="00734200" w:rsidP="007342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4200" w:rsidRDefault="00734200" w:rsidP="0073420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Write each product as a trinomial</w:t>
      </w:r>
    </w:p>
    <w:p w:rsidR="00734200" w:rsidRDefault="00734200" w:rsidP="0073420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34200" w:rsidRDefault="00734200" w:rsidP="007342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(x + 7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>x + 6)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 (c – 9)(c – 6)</w:t>
      </w:r>
    </w:p>
    <w:p w:rsidR="00734200" w:rsidRDefault="00734200" w:rsidP="007342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4200" w:rsidRDefault="00734200" w:rsidP="007342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4200" w:rsidRDefault="00734200" w:rsidP="007342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4200" w:rsidRDefault="00734200" w:rsidP="007342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4200" w:rsidRDefault="00734200" w:rsidP="007342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(y + 6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>y – 2)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  (u – 10)(u + 9)</w:t>
      </w:r>
    </w:p>
    <w:p w:rsidR="00734200" w:rsidRDefault="00734200" w:rsidP="007342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4200" w:rsidRDefault="00734200" w:rsidP="007342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4200" w:rsidRDefault="00734200" w:rsidP="007342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4200" w:rsidRDefault="00734200" w:rsidP="007342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4200" w:rsidRDefault="00734200" w:rsidP="007342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(4k – 1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>k + 4)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  (2n + 1)(5n + 2)</w:t>
      </w:r>
    </w:p>
    <w:p w:rsidR="00734200" w:rsidRDefault="00734200" w:rsidP="007342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4200" w:rsidRDefault="00734200" w:rsidP="007342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4200" w:rsidRDefault="00734200" w:rsidP="007342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4200" w:rsidRDefault="00734200" w:rsidP="007342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4200" w:rsidRDefault="00734200" w:rsidP="007342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(3 – 2r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>2 – 3r)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8.  (3x + 2)(2x – 3)</w:t>
      </w:r>
    </w:p>
    <w:p w:rsidR="00734200" w:rsidRDefault="00734200" w:rsidP="007342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4200" w:rsidRDefault="00734200" w:rsidP="007342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4200" w:rsidRDefault="00734200" w:rsidP="007342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4200" w:rsidRDefault="00734200" w:rsidP="007342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4200" w:rsidRDefault="00734200" w:rsidP="007342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(2x + 5y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>2x – 3y)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  (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r w:rsidRPr="003678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4x)(3x</w:t>
      </w:r>
      <w:r w:rsidRPr="003678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+ 2x)</w:t>
      </w:r>
    </w:p>
    <w:p w:rsidR="00734200" w:rsidRDefault="00734200" w:rsidP="007342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4200" w:rsidRDefault="00734200" w:rsidP="007342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4200" w:rsidRDefault="00734200" w:rsidP="007342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4200" w:rsidRDefault="00734200" w:rsidP="007342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4200" w:rsidRDefault="00734200" w:rsidP="007342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 (p</w:t>
      </w:r>
      <w:r w:rsidRPr="003678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q</w:t>
      </w:r>
      <w:r w:rsidRPr="003678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>p</w:t>
      </w:r>
      <w:r w:rsidRPr="003678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+ 3q</w:t>
      </w:r>
      <w:r w:rsidRPr="003678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12.  (y</w:t>
      </w:r>
      <w:r w:rsidRPr="0036786B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– 3y</w:t>
      </w:r>
      <w:r w:rsidRPr="003678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)(y</w:t>
      </w:r>
      <w:r w:rsidRPr="003678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+ 2)</w:t>
      </w:r>
    </w:p>
    <w:p w:rsidR="00734200" w:rsidRDefault="00734200" w:rsidP="007342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4200" w:rsidRDefault="00734200" w:rsidP="007342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4200" w:rsidRDefault="00734200" w:rsidP="007342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4200" w:rsidRDefault="00734200" w:rsidP="007342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4200" w:rsidRDefault="00734200" w:rsidP="007342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 </w:t>
      </w:r>
      <w:proofErr w:type="gramStart"/>
      <w:r>
        <w:rPr>
          <w:rFonts w:ascii="Times New Roman" w:hAnsi="Times New Roman" w:cs="Times New Roman"/>
          <w:sz w:val="24"/>
          <w:szCs w:val="24"/>
        </w:rPr>
        <w:t>y(</w:t>
      </w:r>
      <w:proofErr w:type="gramEnd"/>
      <w:r>
        <w:rPr>
          <w:rFonts w:ascii="Times New Roman" w:hAnsi="Times New Roman" w:cs="Times New Roman"/>
          <w:sz w:val="24"/>
          <w:szCs w:val="24"/>
        </w:rPr>
        <w:t>2y – 1)(y + 4)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14.  </w:t>
      </w:r>
      <w:proofErr w:type="gramStart"/>
      <w:r>
        <w:rPr>
          <w:rFonts w:ascii="Times New Roman" w:hAnsi="Times New Roman" w:cs="Times New Roman"/>
          <w:sz w:val="24"/>
          <w:szCs w:val="24"/>
        </w:rPr>
        <w:t>y</w:t>
      </w:r>
      <w:r w:rsidRPr="003678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1 – 2y)(2 + 3y)</w:t>
      </w:r>
    </w:p>
    <w:p w:rsidR="00734200" w:rsidRDefault="00734200" w:rsidP="007342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4200" w:rsidRDefault="00734200" w:rsidP="007342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4200" w:rsidRDefault="00734200" w:rsidP="007342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4200" w:rsidRDefault="00734200" w:rsidP="007342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4200" w:rsidRPr="0036786B" w:rsidRDefault="00734200" w:rsidP="007342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 (x – 2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>x – 3) = (x – 7)(x + 3)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16.  (2n + 5)(3n – 4) = (n + 2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>6n – 7)</w:t>
      </w:r>
    </w:p>
    <w:p w:rsidR="00734200" w:rsidRPr="00734200" w:rsidRDefault="00734200" w:rsidP="00734200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34200" w:rsidRPr="00734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200"/>
    <w:rsid w:val="00734200"/>
    <w:rsid w:val="00B6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8D1482-39FF-4AF8-827C-81F7F56BB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42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Hames</dc:creator>
  <cp:keywords/>
  <dc:description/>
  <cp:lastModifiedBy>Shannon Hames</cp:lastModifiedBy>
  <cp:revision>1</cp:revision>
  <dcterms:created xsi:type="dcterms:W3CDTF">2015-06-28T20:10:00Z</dcterms:created>
  <dcterms:modified xsi:type="dcterms:W3CDTF">2015-06-28T20:17:00Z</dcterms:modified>
</cp:coreProperties>
</file>