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AC" w:rsidRDefault="0063223D" w:rsidP="0063223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63223D" w:rsidRDefault="0063223D" w:rsidP="006322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63223D" w:rsidRDefault="0063223D" w:rsidP="006322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1.1</w:t>
      </w:r>
    </w:p>
    <w:p w:rsidR="0063223D" w:rsidRDefault="0063223D" w:rsidP="006322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23D" w:rsidRDefault="0063223D" w:rsidP="006322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Simplify each expression</w:t>
      </w:r>
    </w:p>
    <w:p w:rsidR="0063223D" w:rsidRDefault="0063223D" w:rsidP="006322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3223D" w:rsidRDefault="0063223D" w:rsidP="006322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9 + (18 – 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(13 – 6) – 7</w:t>
      </w:r>
    </w:p>
    <w:p w:rsidR="0063223D" w:rsidRDefault="0063223D" w:rsidP="006322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23D" w:rsidRDefault="0063223D" w:rsidP="006322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23D" w:rsidRDefault="0063223D" w:rsidP="006322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23D" w:rsidRDefault="0063223D" w:rsidP="006322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6 + (12 ÷ 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5 – (16 ÷ 4)</w:t>
      </w:r>
    </w:p>
    <w:p w:rsidR="0063223D" w:rsidRDefault="0063223D" w:rsidP="006322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23D" w:rsidRDefault="0063223D" w:rsidP="006322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23D" w:rsidRDefault="0063223D" w:rsidP="006322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23D" w:rsidRDefault="0063223D" w:rsidP="006322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(12 * 11) – (2 * 11)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 (40 ÷ 10) ÷ (1 * 4)</w:t>
      </w:r>
    </w:p>
    <w:p w:rsidR="0063223D" w:rsidRDefault="0063223D" w:rsidP="006322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23D" w:rsidRDefault="0063223D" w:rsidP="006322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23D" w:rsidRDefault="0063223D" w:rsidP="006322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23D" w:rsidRDefault="0063223D" w:rsidP="006322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Evaluate each expression if t = 6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  x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= 3,  y = 4,  and z = 5</w:t>
      </w:r>
    </w:p>
    <w:p w:rsidR="0063223D" w:rsidRDefault="0063223D" w:rsidP="006322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3223D" w:rsidRDefault="0063223D" w:rsidP="006322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5y –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 5(y – 3)</w:t>
      </w:r>
    </w:p>
    <w:p w:rsidR="0063223D" w:rsidRDefault="0063223D" w:rsidP="006322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23D" w:rsidRDefault="0063223D" w:rsidP="006322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23D" w:rsidRDefault="0063223D" w:rsidP="006322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23D" w:rsidRDefault="0063223D" w:rsidP="006322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7z + 8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 7(z + 8)</w:t>
      </w:r>
    </w:p>
    <w:p w:rsidR="0063223D" w:rsidRDefault="0063223D" w:rsidP="006322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23D" w:rsidRDefault="0063223D" w:rsidP="006322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23D" w:rsidRDefault="0063223D" w:rsidP="006322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23D" w:rsidRDefault="0063223D" w:rsidP="006322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12.  </w:t>
      </w:r>
      <w:proofErr w:type="gramStart"/>
      <w:r>
        <w:rPr>
          <w:rFonts w:ascii="Times New Roman" w:hAnsi="Times New Roman" w:cs="Times New Roman"/>
          <w:sz w:val="24"/>
          <w:szCs w:val="24"/>
        </w:rPr>
        <w:t>z(</w:t>
      </w:r>
      <w:proofErr w:type="gramEnd"/>
      <w:r>
        <w:rPr>
          <w:rFonts w:ascii="Times New Roman" w:hAnsi="Times New Roman" w:cs="Times New Roman"/>
          <w:sz w:val="24"/>
          <w:szCs w:val="24"/>
        </w:rPr>
        <w:t>t – y)</w:t>
      </w:r>
    </w:p>
    <w:p w:rsidR="0063223D" w:rsidRDefault="0063223D" w:rsidP="006322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23D" w:rsidRDefault="0063223D" w:rsidP="006322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23D" w:rsidRDefault="0063223D" w:rsidP="006322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23D" w:rsidRDefault="0063223D" w:rsidP="006322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9xyz – 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14.  </w:t>
      </w:r>
      <w:proofErr w:type="gramStart"/>
      <w:r>
        <w:rPr>
          <w:rFonts w:ascii="Times New Roman" w:hAnsi="Times New Roman" w:cs="Times New Roman"/>
          <w:sz w:val="24"/>
          <w:szCs w:val="24"/>
        </w:rPr>
        <w:t>9x(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t)</w:t>
      </w:r>
    </w:p>
    <w:p w:rsidR="002048E3" w:rsidRDefault="002048E3" w:rsidP="006322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48E3" w:rsidRDefault="002048E3" w:rsidP="006322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48E3" w:rsidRDefault="002048E3" w:rsidP="006322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48E3" w:rsidRDefault="002048E3" w:rsidP="006322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6y – 2xy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  (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* y + z) *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</w:p>
    <w:p w:rsidR="002048E3" w:rsidRDefault="002048E3" w:rsidP="006322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48E3" w:rsidRDefault="002048E3" w:rsidP="006322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48E3" w:rsidRDefault="002048E3" w:rsidP="006322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48E3" w:rsidRPr="002048E3" w:rsidRDefault="002048E3" w:rsidP="0063223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17.  </w:t>
      </w:r>
      <w:r>
        <w:rPr>
          <w:rFonts w:ascii="Times New Roman" w:hAnsi="Times New Roman" w:cs="Times New Roman"/>
          <w:sz w:val="24"/>
          <w:szCs w:val="24"/>
          <w:u w:val="single"/>
        </w:rPr>
        <w:t>4y – 2t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18.  </w:t>
      </w:r>
      <w:r>
        <w:rPr>
          <w:rFonts w:ascii="Times New Roman" w:hAnsi="Times New Roman" w:cs="Times New Roman"/>
          <w:sz w:val="24"/>
          <w:szCs w:val="24"/>
          <w:u w:val="single"/>
        </w:rPr>
        <w:t>2(y + x)</w:t>
      </w:r>
    </w:p>
    <w:p w:rsidR="002048E3" w:rsidRPr="002048E3" w:rsidRDefault="002048E3" w:rsidP="006322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y + 2t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2y + x</w:t>
      </w:r>
      <w:bookmarkStart w:id="0" w:name="_GoBack"/>
      <w:bookmarkEnd w:id="0"/>
    </w:p>
    <w:sectPr w:rsidR="002048E3" w:rsidRPr="00204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3D"/>
    <w:rsid w:val="002048E3"/>
    <w:rsid w:val="004A7EAC"/>
    <w:rsid w:val="0063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138FC-22CE-42FF-9B08-C2712D70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2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2015-06-16T13:00:00Z</dcterms:created>
  <dcterms:modified xsi:type="dcterms:W3CDTF">2015-06-16T13:13:00Z</dcterms:modified>
</cp:coreProperties>
</file>