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26" w:rsidRDefault="00A45063">
      <w:r>
        <w:t xml:space="preserve">First </w:t>
      </w:r>
      <w:proofErr w:type="gramStart"/>
      <w:r>
        <w:t>2</w:t>
      </w:r>
      <w:proofErr w:type="gramEnd"/>
      <w:r>
        <w:t xml:space="preserve"> pages are same as always.</w:t>
      </w:r>
    </w:p>
    <w:p w:rsidR="00A45063" w:rsidRDefault="009C4A31">
      <w:r>
        <w:t>Know</w:t>
      </w:r>
      <w:r w:rsidR="00A45063">
        <w:t xml:space="preserve"> ima</w:t>
      </w:r>
      <w:r w:rsidR="00C66A9D">
        <w:t>ges on the page 78 and 79</w:t>
      </w:r>
      <w:r>
        <w:t>.</w:t>
      </w:r>
    </w:p>
    <w:p w:rsidR="00A45063" w:rsidRDefault="00C66A9D">
      <w:r>
        <w:t>Know about complete and incomplete protein</w:t>
      </w:r>
      <w:r w:rsidR="009C4A31">
        <w:t>.</w:t>
      </w:r>
    </w:p>
    <w:p w:rsidR="00C66A9D" w:rsidRDefault="00C66A9D">
      <w:r>
        <w:t xml:space="preserve">Know </w:t>
      </w:r>
      <w:proofErr w:type="gramStart"/>
      <w:r>
        <w:t>the steps in the digestive process and what is involved</w:t>
      </w:r>
      <w:proofErr w:type="gramEnd"/>
      <w:r>
        <w:t>.</w:t>
      </w:r>
    </w:p>
    <w:p w:rsidR="00A45063" w:rsidRDefault="009C4A31">
      <w:r>
        <w:t>Know all key points in book (the ones with a blue key)</w:t>
      </w:r>
    </w:p>
    <w:p w:rsidR="00A45063" w:rsidRDefault="00C66A9D">
      <w:r>
        <w:t>Know figure 1 on page 8</w:t>
      </w:r>
      <w:r w:rsidR="009C4A31">
        <w:t>1.</w:t>
      </w:r>
    </w:p>
    <w:p w:rsidR="009C4A31" w:rsidRDefault="00C66A9D">
      <w:r>
        <w:t>Know the food pyramid/ food plate</w:t>
      </w:r>
      <w:r w:rsidR="00F25EA0">
        <w:t>.</w:t>
      </w:r>
    </w:p>
    <w:p w:rsidR="00C66A9D" w:rsidRDefault="00C66A9D">
      <w:bookmarkStart w:id="0" w:name="_GoBack"/>
      <w:bookmarkEnd w:id="0"/>
    </w:p>
    <w:sectPr w:rsidR="00C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85FBF"/>
    <w:rsid w:val="0030184B"/>
    <w:rsid w:val="009C4A31"/>
    <w:rsid w:val="00A45063"/>
    <w:rsid w:val="00C435A0"/>
    <w:rsid w:val="00C66A9D"/>
    <w:rsid w:val="00DE0E66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5E6B"/>
  <w15:chartTrackingRefBased/>
  <w15:docId w15:val="{52DCE419-6F91-49F4-91BB-E05DE9E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2</cp:revision>
  <dcterms:created xsi:type="dcterms:W3CDTF">2019-03-26T16:05:00Z</dcterms:created>
  <dcterms:modified xsi:type="dcterms:W3CDTF">2019-03-26T16:05:00Z</dcterms:modified>
</cp:coreProperties>
</file>